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2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Izaak, jego ojciec: Zbliż się, proszę, i pocałuj mnie, mój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ojciec powiedział: Zbliż się, proszę, i pocałuj mnie, mój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Izaak powiedział mu: Podejdź teraz i pocałuj mnie, mój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Izaak, ojciec jego: Przystąpże teraz a pocałuj mię, synu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Przystąpże do mnie a całuj mię, synu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jego ojciec, Izaak, rzekł do niego: Zbliż się i pocałuj mnie, mój synu!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ojciec jego Izaak: Zbliż się, proszę, i pocałuj mnie, synu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jego ojciec Izaak polecił mu: Zbliż się i pocałuj mnie, mój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jego ojciec Izaak rzekł do niego: „Mój synu, podejdź i pocałuj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Izaak, ojciec jego, rzekł doń: - Zbliż się i ucałuj mnie, synu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niego jego ojciec Jicchak: Zbliż się, proszę, i pocałuj mnie, mój synu.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йому сказав його батько Ісаак: Приближись до мене і мене поцілуй дитино.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jego ojciec Ic'hak powiedział do niego: Podejdź oraz pocałuj mnie, mój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Izaak, jego ojciec, rzekł do niego: ”Podejdź, proszę, i pocałuj mnie, mój synu”.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2024-04-28T06:09:20Z</dcterms:modified>
</cp:coreProperties>
</file>