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cię błogosławi, niech ci da wiele dzieci i pomnoży ich liczbę,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uczyni płodnym i rozmnoży, abyś stał się licznym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błogosławi, a niech cię rozrodzi i rozmnoży, abyś był w mnóstwo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rozrodzi, i rozmnoży, abyś był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błogosławił. Uczyni cię płodnym i da ci liczne potomstwo, tak że staniesz się praojcem wielu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niechaj ci błogosławi, niechaj cię rozrodzi i rozmnoży,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Bóg Wszechmogący, niech cię uczyni płodnym i rozmnoży, abyś stał się zgromadzeniem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błogosławi. Niech cię uczyni płodnym i niech cię rozmnoży, abyś się stał ojcem wielu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błogosławi, niech cię uczyni płodnym i rozmnoży cię, abyś był [ojcem]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Wszechmogący błogosławi cię, niech uczyni cię płodnym i pomnoży cię, i będziesz zgromadzeniem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поблагословить тебе і побільшить тебе і розмножить тебе, і станеш громадами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niechaj ci błogosławi, rozpleni cię i rozmnoży, by powstało dla ciebie zgromadzenie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błogosławić i uczyni cię płodnym, i cię pomnoży, i staniesz się zborem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2024-05-29T21:31:30Z</dcterms:modified>
</cp:coreProperties>
</file>