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4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dogonił Laban Jakuba. Jakub rozbił swój namiot na pogórzu i Laban ze swoimi braćmi rozbił (swój namiot) na pogórzu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zatem dogonił Jakuba. Obaj, Jakub i Laban z krewnymi, rozbili namioty na pogórzu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dogonił Jakuba, gdy Jakub rozbił swój namiot na górze. Laban ze swoimi braćmi też rozbił namiot na górze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dogonił Laban Jakóba, a Jakób już był namiot swój rozbił na górze; Laban też rozbił namiot z bracią swą na onejże górze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był Jakob rozbił namiot na górze; i gdy go on dogonił z bracią swą, na tejże górze Galaad rozbił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dogonił Jakuba, gdy ten rozbił swe namioty na tej wyżynie. Laban i jego krewni również rozbili namioty na wyżynie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dogonił Jakuba, gdy Jakub rozbił namiot swój na górze. A Laban z krewnymi swymi też rozbił namiot na pogórzu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dogonił więc Jakuba, gdy Jakub rozbił swój namiot na tej wyżynie. Laban i jego krewni również rozbili namioty na wyżynie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dogonił Jakuba, gdy on rozbił namiot na wyżynie. Laban i jego krewni również rozbili namioty na wyżynie Gileada.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natenczas Laban do Jakuba: - Dlaczegoś tak uczynił, zwodząc mnie? Uprowadziłeś córki moje, jak gdyby były zdobyte mieczem!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dogonił Lawan Jaakowa. Jaakow rozbił swój namiot na górze, a Lawan zatrzymał swoich krewnych na wyżynie Gilead.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наздігнав Лаван Якова. Яків же поставив своє шатро на горі. Лаван же розставив своїх братів в горі Галаад.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Laban doścignął Jakóba. Jakób rozbił swój namiot na górze; zaś Laban ze swymi krewnymi rozbił go przy górze Gileat.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więc podszedł do Jakuba, gdy Jakub rozbił już swój namiot na górze, a Laban rozbił obóz dla swoich braci w górzystym regionie Gilead.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2024-05-08T02:00:41Z</dcterms:modified>
</cp:coreProperties>
</file>