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nie potrafił opanować się już wobec wszystkich, którzy stali wokół niego, i zawołał: Wyprowadźcie wszystkich ode mnie. I nie pozostał przy nim nikt, gdy Józef dał się poznać swoim braciom.*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nie potrafił już opanować się wobec swoich sług. Zawołał: Niech służba zostawi nas samych. I gdy nie było już przy nich nikogo, Józef dał się poznać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nie mógł się dalej powstrzymać przed wszystkimi, którzy stali przed nim, i zawołał: Wyprowadźcie wszystkich ode mnie. I nikt przy nim nie został, gdy Józef dał się poznać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Józef nie mógł dalej wstrzymać przed wszystkimi, którzy stali przed nim, i zawołał: Wyprowadźcie wszystkie ode mnie. I nie został nikt przy nim, gdy się dał poznać Józef braci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mógł się dalej strzymać Jozef przed wielu przy nim stojących, przeto przykazał, aby wszyscy precz wyszli, a żaden obcy nie był przy poznaniu społecznym.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nie mógł opanować wzruszenia i wobec wszystkich, którzy tam byli, zawołał: Niechaj wszyscy stąd wyjdą! Nikogo nie było z nim, gdy Józef dał się poznać swym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nie mógł już opanować się dłużej wobec wszystkich, którzy stali wokół niego, i zawołał: Wyprowadźcie wszystkich ode mnie. I nie pozostał przy nim nikt, gdy Józef dał się poznać braciom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nie mógł się opanować ze wzruszenia wobec tych wszystkich, którzy przed nim stali, i zawołał: Wyprowadźcie stąd wszystkich. Nikt obcy więc nie pozostał przy nim, kiedy dał się poznać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nie mógł już dłużej zapanować nad sobą przed tymi, którzy go otaczali, dlatego krzyknął: „Zostawcie mnie samego!”. Gdy oprócz jego braci nie było nikogo, Józef dał się im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nie mógł już dłużej panować nad sobą wobec tych wszystkich, którzy dookoła niego stali, i zawołał: - Każcie wszystkim wyjść stąd! I gdy nie było nikogo [obcego] przy Józefie, dał się poznać swym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nie mógł powstrzymać [swoich uczuć] w obecności wszystkich, którzy stali przed nim, i zawołał: Wyprowadźcie wszystkich ode mnie! i nikt nie został przy nim, gdy Josef dał się rozpoznać swoim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Йосиф не міг здержатися перед всіма що стояли перед ним, але сказав: Відішліть всіх від мене. І ніхто більше не був при Йосифові, коли обявлявся своїм братам.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 nie mógł się wstrzymać wobec wszystkich, którzy przed nim stali i zawołał: Oddalcie ode mnie wszystkich. Zatem nie został przy nim nikt, kiedy Josef dał się poznać swym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nie potrafił już dłużej nad sobą zapanować wobec wszystkich, którzy przy nim stali. Zawołał więc: ”Każcie wszystkim wyjść ode mnie!” I nikt inny z nim nie pozostał, gdy Józef dał się poznać swoim braciom.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2024-04-27T09:41:23Z</dcterms:modified>
</cp:coreProperties>
</file>