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Swojemu ojcu zaś posłał dziesięć osłów objuczonych najlepszymi dobrami Egiptu i dziesięć oślic objuczonych zbożem i chlebem, i zaopatrzeniem dla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Swojemu ojcu Józef posłał dziesięć osłów objuczonych najlepszymi dobrami Egiptu i dziesięć oślic objuczonych zbożem i chlebem — i żywnością dla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swemu ojcu takie rzeczy: dziesięć osłów niosących najlepsze płody Egiptu i dziesięć oślic niosących zboże, chleb i żywność na drogę dla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Ojcu też swemu posłał te rzeczy: dziesięć osłów, niosących z najlepszych rzeczy Egipskich, i dziesięć oślic, niosących zboże, i chleb, i żywność ojcu jego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też pieniędzy i szat posyłając ojcu swemu, przydawszy i osłów dziesięć, którzy by odwieźli ze wszystkich bogactw Egiptu, i także wiele oślic niosących pszenice i chleb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Swemu ojcu zaś posłał dziesięć osłów objuczonych najprzedniejszymi płodami Egiptu oraz dziesięć oślic objuczonych zbożem, chlebem i żywnością, aby miał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Ojcu zaś swojemu posłał dziesięć osłów objuczonych najlepszymi rzeczami egipskimi i dziesięć oślic objuczonych zbożem, chlebem i żywnością dla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Ojcu zaś posłał dziesięć osłów obładowanych najlepszymi płodami ziemi egipskiej i dziesięć oślic objuczonych zbożem, chlebem i żywnością dla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Swojemu ojcu posłał dziesięć osłów objuczonych najlepszymi płodami Egiptu i dziesięć oślic niosących zboże, chleb i żywność, aby miał zabezpieczenie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 Egiptu i przybyli do ziemi Kanaan, do swego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Swojemu ojcu wysłał to: dziesięć osłów, obładowanych tym, co najlepsze z Egiptu, i dziesięć oślic, obładowanych zbożem, chlebem i pożywieniem dla swojego ojca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свому батькові післав так само, і десять ослів, що везли з усіх дібр Єгипту, і десять ослиць, що везли хліби на дорогу його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swojemu ojcu też posłał: Dziesięć osłów objuczonych dobrem z Micraimu; dziesięć oślic objuczonych zbożem, chlebem oraz żywnością – to wszystko dla swojego ojca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ojcu wysłał dziesięć osłów niosących dobre rzeczy egipskie oraz dziesięć oślic niosących zboże i chleb, i żywność na drogę dla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2024-04-27T11:32:17Z</dcterms:modified>
</cp:coreProperties>
</file>