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Wyjechali zatem z Egiptu i przybyli do ziemi Kanaan, do Jakuba,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2024-04-27T10:30:29Z</dcterms:modified>
</cp:coreProperties>
</file>