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wyczerpały się pieniądze w ziemi egipskiej i w ziemi kananejskiej, przyszli wszyscy Egipcjanie do Józefa, mówiąc: Daj nam chleba. Oraz: Dlaczego mamy wobec ciebie umierać przez to, że brak nam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pieniądze w ziemi egipskiej oraz kananejskiej uległy wyczerpaniu, Egipcjanie zwrócili się do Józefa z prośbą: Udziel nam chleba. Dlaczego mamy umierać na twych oczach z powodu braku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pieniędzy w ziemi Egiptu i w ziemi Kanaan, wszyscy Egipcjanie przyszli do Józefa i powiedzieli: Daj nam chleba. Dlaczego mamy umierać na twoich oczach? Gdyż nam już zabrakło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pieniędzy w ziemi Egipskiej, i w ziemi Chananejskiej, tedy przyszli wszyscy Egipczanie do Józefa, mówiąc: Daj nam chleba, i czemuż mamy umierać przed tobą, gdyż nam już nie staje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zstało płacej kupującym, przyszedł wszystek Egipt do Jozefa, mówiąc: Daj nam chleba! Przecz umieramy przed tobą, gdyż już nie staje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wyczerpały się pieniądze mieszkańcom Egiptu i Kanaanu, i wtedy wszyscy Egipcjanie przychodzili do Józefa, prosząc go: Daj nam chleba! Dlaczego mamy umrzeć na twoich oczach? Nie mamy już bowiem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wyczerpały się zasoby pieniężne w ziemi egipskiej i w ziemi kanaanejskiej, przyszli wszyscy Egipcjanie do Józefa mówiąc: Daj nam chleba! Dlaczego mamy umierać na oczach twoich, skoro brak nam już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srebro w ziemi egipskiej i kananejskiej, wszyscy Egipcjanie przyszli do Józefa i prosili: Daj nam chleba! Czy mamy umierać w twojej obecności, dlatego że skończyło się srebro?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Egipcie i Kanaanie zabrakło pieniędzy, wszyscy Egipcjanie przychodzili do Józefa i mówili: „Daj nam chleba! Czyż mielibyśmy umrzeć na twoich oczach, dlatego że nie mamy pieniędzy?”.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Egipcie i w ziemi Kanaan wyczerpały się pieniądze, wtedy wszyscy Egipcjanie przychodzili do Józefa prosząc: - Daj nam chleba! Czy mamy umierać w twojej obecności, dlatego że pieniądze się skończyły?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Wyczerpały się pieniądze w ziemi egipskiej i w ziemi Kanaan i przyszli wszyscy Egipcjanie do Josefa, mówiąc: Daj nam chleba! Dlaczego mamy umierać przed tobą? Dlatego, że zabrakło pieniędzy?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забракло грошей в єгипетскій землі і в ханаанскій землі. Пішли ж всі єгиптяни до Йосифа, кажучи: Дай нам хліби, і навіщо вмираємо перед тобою? Бо кінчилися наші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wyczerpały się pieniądze w ziemi Micraim i w ziemi Kanaan; a wszyscy Micrejczycy przybyli do Josefa, mówiąc: Daj nam chleba, gdyż nie wystarcza pieniędzy. Czemu mamy przed tobą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pieniądze z ziemi egipskiej i ziemi Kanaan się wyczerpały i wszyscy Egipcjanie zaczęli przychodzić do Józefa, mówiąc: ”Daj nam chleba! I czemu mamy umierać na twoich oczach, dlatego że pieniądze się skończyły?”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2024-04-28T14:44:04Z</dcterms:modified>
</cp:coreProperties>
</file>