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mamy umierać na twoich oczach, tak my, jak i nasza ziemia? Kup nas i naszą ziemię za chleb, i niech staniemy się my z naszą ziemią niewolnikami faraona. Lecz daj (nam) ziarna i niech przeżyjemy zamiast umierać, i niech ziemia nie stanie się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mamy ginąć na twoich oczach, my i nasze pola? Kup nas i naszą ziemię za chleb. Jesteśmy gotowi oddać faraonowi nasze pola i samych siebie w niewolę. Tylko zaopatrz nas w ziarno. Chcemy przeżyć zamiast umierać. Niech ta ziemia nie stanie się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mamy umierać na twoich oczach, zarówno my, jak i nasza ziemia? Kupuj za chleb nas i nasze pole, a my i nasza ziemia będziemy w niewoli u faraona. Daj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ziarno, abyśmy żyli, a nie pomarli, i by ziemia nie opustoszała.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czemuż umierać mamy przed oczyma twemi? i nas, i role nasze kupuj i ziemię naszę za chleb, a będziemy, my i ziemia nasza, w niewoli u Faraona; tylko nam daj nasienia, abyśmy żyli a nie pomarli, i ziemia nie spustoszała.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tedy umrzemy przed oczyma twemi? My i ziemia nasza twoi będziemy, zakup nas na służbę królewską a daj nam nasienia, aby nie spustoszała ziemia, gdyby zginął, kto by ją sprawował.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mamy umrzeć na twoich oczach zarówno my, jak i nasza ziemia? Kup więc nas i ziemię naszą za chleb; będziemy niewolnikami faraona, a nasza ziemia [jego własnością]. Byleś nam dał ziarno do siewu, a przetrwamy, nie pomrzemy i ziemia nasza nie będzie leżała odłogiem.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mamy ginąć na oczach twoich, zarówno my jak i rola nasza? Kup więc za chleb nas i rolę naszą. Będziemy wraz z naszą rolą niewolnikami faraona. Tylko daj nam ziarna siewnego, abyśmy utrzymali się przy życiu i nie zginęli, a ziemia nie była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my i nasza ziemia mamy umierać na twoich oczach? Kup nas i naszą ziemię za żywność, a my i nasza ziemia będziemy niewolnikami faraona. Daj nam ziarno, abyśmy nie umarli i aby ziemia nie opustoszała.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mielibyśmy umrzeć na twoich oczach, zarówno my, jak i nasza ziemia? Weź jako zapłatę za żywność nas i nasze pola, a będziemy twoimi niewolnikami wraz z naszą ziemią. Daj ziarna na zasiew, abyśmy przeżyli i nie umarli, a pola nie opustoszały”.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mamy ginąć na twoich oczach, my i nasze pola? Kup więc nas i pola nasze za chleb. Razem z naszymi polami będziemy niewolnikami faraona. Daj ziarna siewnego, byśmy mogli przetrwać i byśmy nie zginęli; i ziemia nie będzie leżała odłogiem.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mamy umierać na twoich oczach, tak my, jak i nasza ziemia? Kup nas i naszą ziemię za chleb. I my, i nasza ziemia będziemy niewolnikami faraona. Wydaj ziarno, a będziemy żyli i nie poumieramy. A i ziemia nie będzie opustoszała.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отже ми не померли перед тобою і не запустіла земля, купи нас і нашу землю за хліби, і будемо ми і наша земля рабами Фараона. Дай насіння, щоб ми посіяли і жили і не померли, і не запустіла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mamy umierać przed twoimi oczami my oraz nasza ziemia? Kup nas i naszą ziemię za chleb, a będziemy z naszą ziemią niewolnikami faraona; daj nam tylko nasion, abyśmy żyli i nie pomarli, a ziemia nie spustoszała.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mielibyśmy umierać na twoich oczach, zarówno my, jak i nasza ziemia? Kup nas i naszą ziemię za chleb, a my wraz z naszą ziemią staniemy się niewolnikami faraona; i daj nam nasienie, żebyśmy żyli i nie pomarli i żeby nasza ziemia nie opustoszała”.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2024-04-28T05:21:08Z</dcterms:modified>
</cp:coreProperties>
</file>