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5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Lameka osiemset dwa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Lamecha Metuszelach żył siedemset osiemdziesiąt dwa* lata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sześćset pięćdziesiąt trzy PS; osiemset dwa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2024-04-29T00:12:08Z</dcterms:modified>
</cp:coreProperties>
</file>