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olbrzymi byli na ― ziemi w ― dniach owych i potem również, kiedy ― zbliżali się ― synowie ― Boga z ― córkami ― ludzkimi i rodziły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[potomków]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im, owi byli ― gigantami ― z wieków ― ludziom ― znani.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Nefilim* byli w tych dniach na ziemi – a także po tym, jak synowie Boży przychodzili do córek ludzkich i zradzali sobie** (z nich) oni (potomków) – mocarze,*** **** którzy byli od wieków, sławni mężczyźni.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— a także potem, gdy synowie Boży obcowali z córkami ludzi i rodzili się im potomkowie — żyli na ziemi nefilici,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okryci sławą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tych dniach byli na ziemi olbrzymi; nawet i potem, gdy synowie Boży zbliżali się do córek ludzkich, a one rodziły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mocarze, którzy od dawna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sławnymi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olbrzymowie na ziemi w one dni; nawet i potem, gdy weszli synowie Boży do córek ludzkich, rodziły im syny. A cić są mocarze, którzy od wieku byli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Obrzymowie byli na ziemi w one dni. Bo gdy weszli synowie Boży do córek ludzkich, a one porodziły: ci są mocarze od wieku, mężowie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byli na ziemi olbrzymi; a także później, gdy synowie Boga zbliżali się do córek człowieczych, te im rodziły. Byli to więc owi mocarze, mający sławę w owych 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czasach, również i potem, gdy synowie boży obcowali z córkami ludzkimi, byli na ziemi olbrzymi, których im one rodziły. To są mocarze, którzy z dawien dawna byli sławni.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czasach, a także później, gdy synowie Boży zbliżyli się do córek ludzkich, a one im rodziły, ziemię zamieszkiwali olbrzymi. Byli to sławni od wieków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i późniejszych czasach, gdy synowie Boży współżyli z córkami ludzkimi, a one im rodziły, na ziemi żyli olbrzymi. Byli to siłacze, którzy w tych dawnych czasach cieszyli się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byli na świecie olbrzymi - a także i potem - kiedy to synowie Boga współżyli z córkami człowieczymi, a one im rodziły [synów]. Byli to przesławni mocarze zamierzchłych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Upadłe olbrzymy były na ziemi w tamtych dniach, a także potem, kiedy przyszli synowie przywódców do córek ludzkich i [one] im rodziły. Oni od wieków byli najpotężniejszymi ludźmi zniszczenia.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Ґіґанти ж були на землі в тих днях і після того, як входили божі сини до людських дочок і породили їм: це були ґіґанти, які люди славні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czasy powstali na ziemi olbrzymi; także w następstwie tego, że synowie Boga wchodzili do ludzkich córek i im rodziły; to są owi mocarze, którzy byli od wieków mężami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byli na ziemi nefilimowie, a także potem, gdy synowie prawdziwego Boga dalej współżyli z córkami ludzkimi i one rodziły im synów; byli to mocarze, którzy istnieli od dawna, ludzie sławni.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Nefilim, </w:t>
      </w:r>
      <w:r>
        <w:rPr>
          <w:rtl/>
        </w:rPr>
        <w:t>נְפִילִים</w:t>
      </w:r>
      <w:r>
        <w:rPr>
          <w:rtl w:val="0"/>
        </w:rPr>
        <w:t xml:space="preserve"> (nefilim): tj. (1) olbrzymi (na podstawie wniosku z &lt;x&gt;40 13:33&lt;/x&gt;); (2) (ludzie) upadli; (3) w G: giganci, γίγαντες.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Zradzanie przypisane mężczyznom, por. np. &lt;x&gt;10 16:1&lt;/x&gt;, 15;&lt;x&gt;10 17:19&lt;/x&gt;, 21;&lt;x&gt;10 21:2-3&lt;/x&gt;, 9;&lt;x&gt;10 22:23&lt;/x&gt;;&lt;x&gt;10 24:24&lt;/x&gt;, 47;&lt;x&gt;10 25:2&lt;/x&gt;.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mocarze, &lt;x&gt;10 6:4&lt;/x&gt;L.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2024-04-28T20:43:21Z</dcterms:modified>
</cp:coreProperties>
</file>