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padli bohaterowie w (zawierusze) bitwy! Jonatan na twoich wzgórzach przebity!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padli bohaterowie w zawierusze bitwy. Jonatan leży na twoich wzgórzach martwy!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pośród bitwy! Jonatanie, na twych wzgórzach zostałeś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 pośród bitwy! Jonatan na górach twoich zabity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 w bitwie? Jonatas na wyżynach twoich zabit?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zginąć mogli waleczni, wśród boju Jonatan przebity śmiertelnie?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bohaterzy pośród bitwy, Jonatan na twoich wzgórzach leży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zginęli bohaterowie pośród bitwy? Jonatan zabity na twoich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polegli dzielni wojownicy w samym środku bitwy? Dlaczego zginął Jonatan na wzgórzach?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mogli polec bohaterowie, gdy walka jeszcze trwała? A Jonatan na twych górach leży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впали сильні посеред бою. Йонатан побитий на твоїх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legli mocarze pośród boju – Jonatan zabity na twych wyżynach!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pośród bitwy! Jonatan zabity na twoich wyżynach!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2024-04-17T05:49:40Z</dcterms:modified>
</cp:coreProperties>
</file>