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ziemi, pokłonił się, pobłogosławił króla i powiedział Joab: Dziś przekonał się twój sługa, że znalazłem łaskę w twoich oczach, mój panie, królu, ponieważ król spełnił słowo swojego sługi.*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4QSam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2024-05-20T11:18:34Z</dcterms:modified>
</cp:coreProperties>
</file>