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Absalom odpowiedział Joabowi: Oto posłałem do ciebie wiadomość: Przyjdź tutaj, a wyślę cię do króla z zapytaniem: Po co przybyłem (tu) z Geszur? Lepiej byłoby, gdybym nadal tam był. Teraz więc chciałbym zobaczyć oblicze króla, a jeśli ciąży na mnie wina,* to niech mnie każe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odpowiedział: Dlatego, że nie przyszedłeś, gdy przesłałem ci wiadomość: Przyjdź do mnie, bo chcę wysłać cię do króla z zapytaniem: Po co przybyłem tu z Geszur? Lepiej byłoby, gdybym tam pozostał. Chciałbym wkrótce zobaczyć się z królem. A jeśli ciąży na mnie jakaś wina, to niech mnie każe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Absalom odpowiedział Joabowi: Oto posłałem po ciebie, mówiąc: Przyjdź tutaj, a wyślę cię do króla, abyś zapytał: Po co przybyłem z Geszur? Lepiej mi było tam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pozwól mi więc zobaczyć twarz króla. A jeśli jest we mnie jakaś nieprawość, niech mnie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Absalom Joabowi: Otom posłał do ciebie, mówiąc: Przyjdź sam, a poślę cię do króla, abyś mówił: Nacóżem przyszedł z Giessur? Lepiej mi było tam jeszcze zostać; przetoż teraz niech oglądam oblicze królewskie; wszak jeźli jest przy mnie nieprawość, niech mię rozkaże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Słałem do ciebie prosząc, abyś przyszedł do mnie, żebym cię posłał do króla, abyś mu mówił: Na cóżem przyszedł z Gessur? Lepiej ci mi było tam być. A tak proszę, niech ujźrzę oblicze królewskie, a jeśliż pomni na nieprawość moję, niechaj mię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Absalom Joabowi: Posyłałem przecież do ciebie wezwanie: Przyjdź tutaj, poślę cię do króla z poselstwem. Po co przybyłem z Geszur? Lepiej by było, gdybym tam pozostał. Teraz chcę zobaczyć oblicze króla. Jeśli jestem winny,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Oto posyłałem do ciebie wezwanie: Przyjdź tutaj, bo chcę cię posłać do króla z zapytaniem: Po co przybyłem z Geszur? Lepiej byłoby dla mnie, gdybym tam pozostał. Teraz muszę zobaczyć oblicze króla. Jeżeli jestem winny, to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mu odpowiedział: „Bo cię wzywałem, abyś przyszedł do mnie, a ty odmówiłeś. Chciałem cię wysłać do króla, żebyś zapytał: «Po cóż wracałem z Geszuru? Lepiej mi było tam pozostać!». Lecz teraz chcę się zobaczyć z królem. Jeśli ciąży na mnie jakaś wina, to niech mnie pozbawi życia!”.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Abszalom odpowiedział Joabowi: - Przecież posłałem po ciebie z prośbą: przyjdź, a poślę cię do króla, byś mu powiedział: Po co wróciłem z Geszur? Lepiej by mi było jeszcze tam pozostać. Teraz chcę być dopuszczony przed oblicze królewskie i jeśli ciąży na mnie jakaś wina, niech mnie zabije!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Авессалом до Йоава: Ось я післав до тебе, кажучи: Прийди сюди і пішлю тебе до царя, кажучи: Навіщо я прийшов з Ґедсура? Краще мені було бути ще там. І тепер ось я (ще) не побачив лице царя. Якщо ж є в мені несправедливість, і забий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Absalom odpowiedział Joabowi: Oto posyłałem do ciebie, mówiąc: Przyjdź tu, abym cię wyprawił do króla ze słowami: Po co przybyłem z Geszuru? Było by mi przyjemniej, gdybym tam jeszcze pozostał. Jednak teraz chcę zobaczyć oblicze króla, a jeśli jest we mnie wina, niechaj mnie każe zabić!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odpowiedział Joabowi: ”Oto posłałem do ciebie i rzekłem: ʼPrzyjdź tu, a poślę cię do króla, mówiąc: ”Po co przyszedłem z Geszuru?” Byłoby dla mnie lepiej, żebym tam pozostał. Pozwól mi więc zobaczyć oblicze króla, a jeśli jest we mnie jakaś wina, niech on mnie uśmierci”ʼ”.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34:25-31&lt;/x&gt;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2024-05-20T10:19:25Z</dcterms:modified>
</cp:coreProperties>
</file>