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służąca* miała dwóch synów. Poróżnili się obaj w polu, a nie było nikogo, kto by ich rozdzielił. I uderzył jeden drugiego – i uśmiercił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2024-05-20T12:11:33Z</dcterms:modified>
</cp:coreProperties>
</file>