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Chuszaj przekazał kapłanom Sadokowi i Abiatarowi: Tak Absalomowi i starszym Izraela radził Achitofel, a tak 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opowiedział kapłanom Sadokowi i Abiatarowi: Tak a tak radził Achitofel Absalomowi i starszym Izraela, lecz ja tak a tak radziłem.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Chusaj Sadokowi i Abijatarowi, kapłanom: Tak a tak radził Achitofel Absalomowi, i starszym Izraelskim; alem ja tak a tak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Sadokowi i Abiatarowi kapłanom: Tak a tak radził Achitofel Absalomowi i starszym Izraelskim, a jam dał taką a 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kapłanom Sadokowi i Abiatarowi: Taką a taką radę Absalomowi i starszym Izraela dał Achitofel, taką a taką radę dałem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Chuszaj Sadokowi i Ebiatarowi, kapłanom: Tak a tak doradził Achitofel Absalomowi i starszym izraelskim, a 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przekazał kapłanom Sadokowi i Abiatarowi: Tak a tak Achitofel doradził Absalomowi i starszym Izraela, a takiej rady ja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znać kapłanom Sadokowi i Abiatarowi: „Tak a tak radził Absalomowi i starszym Izraela Achitofel; tak a tak doradziłem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zawiadomił kapłanów Cadoka i Ebjatara: - Taką a taką radę dał Achitofel Abszalomowi i starszym Izraela i tak a tak poradziłem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син Арахія до Садока і Авіятара священиків: Так і так порадив Ахітофель Авессаломові і старшинам Ізраля, і так і так я порадив.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Chuszaj opowiedział kapłanom Cadokowi i Abjatarowi: Taką, a taka radę Achitofel podał Absalomowi oraz starszyźnie Izraela a ja podałem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Chuszaj powiedział kapłanom Cadokowi i Abiatarowi: Achitofel tak a tak doradził Absalomowi i starszym Izraela; ja zaś doradziłem tak a 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2024-05-06T19:52:14Z</dcterms:modified>
</cp:coreProperties>
</file>