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cały lud przyszedł nakłonić Dawida do spożycia chleba jeszcze tego dnia, Dawid przysiągł tymi słowy: Tak niech mi uczyni Bóg i do tego doda,* jeśli przed zachodem słońca skosztuję chleba lub czegokolwiek innego.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tego dnia ludzie przyszli, by nakłonić Dawida do spożycia chleba, Dawid odpowiedział przysięgą: Niech Bóg postąpi ze mną choćby najsurowiej,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lud przyszedł,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skłonić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 do zjedzenia posiłku jeszcze za dnia, Dawid przysiągł: Niech mi Bóg to uczyni i do tego dorzuci, jeśli przed zachodem słońca skosztuję chleba lub czegoś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wszystek lud prosić Dawida, aby jadł chleb, gdy jeszcze był jasny dzień: ale przysiągł Dawid, mówiąc: To mi niech uczyni Bóg, i to niech przyczyni, jeźli przed zajściem słońca skosztuję chleba, albo czego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wszytek lud, aby jadł z Dawidem, gdy jeszcze był jasny dzień, przysiągł Dawid, mówiąc: To mi niech Bóg uczyni i to niech przyczyni, jeśli przed zachodem słońca ukuszę chleba abo czego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zebrał się lud, usiłował wymusić na Dawidzie, by jeszcze za dnia spożył posiłek, Dawid jednak postanowił: Niech mi to Bóg uczyni i tamto dorzuci, jeśli przed zachodem słońca skosztowałbym chleba lub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za dnia przyszedł cały lud zbrojny, aby skłonić Dawida do spożycia chleba, Dawid przysiągł, mówiąc: Tak niech mi uczyni Pan i jeszcze więcej, jeżeli skosztuję chleba lub czegokolwiek przed zachodem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cały lud przybył, aby sprawić, by Dawid zjadł choć kawałek chleba. Dawid jednak złożył następującą przysięgę: To niech mi Bóg uczyni, a nawet coś jeszcze dorzuci, jeżeli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 koniec dnia wszyscy poddani przyszli do Dawida, aby nakłonić go do zjedzenia posiłku, król złożył taką przysięgę: „Niech mnie Bóg ciężko ukarze, jeśli przed zachodem słońca skosztuję chleba albo czegokolwiek!”.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cały lud, by skłonić Dawida do jedzenia - a był jeszcze dzień - poprzysiągł Dawid: - Niech mnie Bóg ciężko ukarze, jeśli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ввесь нарід намовити Давида їсти хліби, як ще був день, і поклявся Давид, кажучи: Це хай вчинить мені Бог і це додасть, коли перед заходом сонця закуштую хліба чи будь 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przybył cały lud, by za dnia podać królowi pożywienie, Dawid przysiągł i powiedział: Tak niech mi Bóg wciąż świadczy, jeżeli przed zachodem słońca skosztuję chleba, czy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jeszcze tego dnia, cały lud przyszedł, by dać Dawidowi chleb pocieszenia, ale Dawid przysiągł, mówiąc: ”Niech Bóg mi to uczyni i tamto doda do tego, jeśli przed zachodem słońca skosztuję chleba lub czegokolwiek innego!”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Typowa formuła przysięgi, tj. Niech mnie Bóg ukarze jak najsurowiej.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2024-04-27T15:28:37Z</dcterms:modified>
</cp:coreProperties>
</file>