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mojemu ludowi Izraelowi miejsce, i zasadzę go, i będzie mieszkał u siebie, nie będzie już drżał, już więcej nie będą gnębić go nikczemnicy, tak jak na początku,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2024-05-05T23:37:05Z</dcterms:modified>
</cp:coreProperties>
</file>