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powiedział zatem do proroków Baala: Wybierzcie sobie jednego cielca i przygotujcie go pierwsi, bo was jest więcej, i wzywajcie imienia waszego boga, lecz ognia nie podkładajcie.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2024-05-03T22:25:15Z</dcterms:modified>
</cp:coreProperties>
</file>