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sprowadzi jego krew* na jego własną głowę, ponieważ zadał on cios dwóm mężom** sprawiedliwym i lepszym niż on: Abnerowi,*** synowi Nera, dowódcy zastępu Izraela, i Amasie,**** synowi Jetera, dowódcy zastępu Judy, których zabił mieczem, podczas gdy mój ojciec Dawid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mężom, mężczyznom.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20:10&lt;/x&gt;; &lt;x&gt;140 1:7-13&lt;/x&gt;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2024-05-08T15:25:51Z</dcterms:modified>
</cp:coreProperties>
</file>