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2024-05-08T20:37:44Z</dcterms:modified>
</cp:coreProperties>
</file>