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ustami mojego ojca Dawida zapowiedział, a następnie sam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Błogosławiony niech będzie JAHWE, Bóg Izraela, który swymi ustami mówił do mego ojca Dawida i swą ręką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skutecznie to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Błogosławiony JAHWE Bóg Izraelów, który mówił usty swemi do Dawida, ojca mego, i w rękach jego wypełnił,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to, co zapowiedział swymi ustami memu ojcu, Dawidowi, też własnoręcznie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swoimi ustami do Dawida, mojego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oznajmił: Błogosławiony JAHWE, Bóg Izraela, który swoimi ustami mówił do mojego ojca, Dawida, i sam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mojemu ojcu,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Niech będzie błogosławiony Jahwe, Bóg Izraela, który ustami swymi tak powiedział Dawidowi, ojcu mojemu, i ręką swą [tego] dopełnił: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(він) сказав: Благословенний сьогодні Господь Бог Ізраїля, який мовив своїми устами про Давида мого батька і виповнив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Błogosławiony WIEKUISTY, Bóg Israela, który mówił swoimi ustami do mojego ojca Dawida, a swoją mocą spełnia to, co wtedy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jest JAHWE, Bóg Izraela, który ustami swymi rozmawiał z Dawidem, moim ojcem, i ręką swoją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2024-05-07T05:15:40Z</dcterms:modified>
</cp:coreProperties>
</file>