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 podobnie: Jeśli jestem mężem Bożym, to niech ogień zejdzie z nieba i pochłonie ciebie wraz z twoją pięćdziesiątką. I ogień Boży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odpowiedział mu: Jeśli jestem mężem Bożym, niech spadnie ogień z nieba i pochłonie ciebie oraz twoich pięćdziesięciu. Wtedy ogień Boży spadł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Elijasz, a rzekł mu: Jeźlim jest mąż Boży, niech zstąpi ogień z nieba, a pożre ciebie i pięćdziesiąt twoich. Tedy zstąpił ogień Boży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rzekł: Jeślim ja jest człowiek Boży, niech zstąpi ogień z nieba a niech cię pożrze i piącidziesiąt twoich. Zstąpił tedy ogień z nieba i pożarł go i piącidziesiąt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nich: Jeżeli ja jestem mężem Bożym, niech spadnie ogień z nieba i pochłonie ciebie wraz z twoją pięćdziesiątką! A ogień Boży spadł z nieba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nich: Jeżeli jestem mężem Bożym, to niech ogień spadnie z nieba i niech pochłonie ciebie i twoich pięćdziesięciu. I spadł ogień Boży z nieba,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im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odezwał się do nich i rzekł: - Jeśli ja jestem mężem Bożym, niech ogień z nieba spadnie i pochłonie ciebie i twoich pięćdziesięciu. I spadł ogień Boży z nieba, i pochłonął go oraz jego pięćdziesięciu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odpowiadając, rzekł do nich: Jeśli jestem Bożym mężem, niech spadnie ogień oraz pochłonie ciebie i twoich pięćdziesięciu! Więc z nieba spadł Boży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Eliasz, odpowiadając, rzekł do nich: ”Jeżeli ja jestem mężem prawdziwego Boga, niech z niebios spadnie ogień i pochłonie ciebie oraz twoją pięćdziesiątkę”. I spadł z niebios ogień Boży,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2024-04-18T22:26:33Z</dcterms:modified>
</cp:coreProperties>
</file>