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którym leżysz,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na które się położyłeś, już nie wstaniesz, ale na pewno umrzesz.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Z łoża, na któreś się położył, nie wstaniesz, ale pewnie umrzesz. I odszedł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JAHWE: Z łóżka, na któreś wstąpił, nie zstąpisz, ale śmiercią umrzesz. I poszedł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do którego wszedłeś, już nie zejdziesz, ponieważ umrzesz na pewno! I odszedł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 łoża, na którym się położyłeś, już nie wstaniesz, gdyż na pewno umrzesz. I Eliasz odszedł,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 łoża, do którego wszedłeś, nie wstaniesz, bo na pewno umrzesz. I 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Już nie wstaniesz z łóżka, na które się położyłeś. Na pewno umrzesz!»”. I Eliasz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”Nie zejdziesz z łoża, na które wszedłeś, albowiem na pewno umrzesz”. Eliasz 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так. Томущо так говорить Господь: Ліжко, на яке ти туди вийшов, з нього не злізиш, бо там смертю помреш. І пішов Ілія і сказав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Z łoża, na które wszedłeś – już nie zejdziesz, lecz musisz umrzeć! Więc Eliasz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JAHWE: ”Z łoża, na które wszedłeś, już nie zejdziesz, gdyż z całą pewnością umrzesz”ʼ”.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2024-04-18T22:35:49Z</dcterms:modified>
</cp:coreProperties>
</file>