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Jakiś człowiek wyszedł nam naprzeciw i powiedział do nas: Idźcie, wróćcie do króla, który was wysłał, i oznajmijcie mu: Tak mówi JAHWE: Czy nie ma Boga w Izraelu, że posłałeś* pytać Baal-Zebuba, boga Ekronu? Dlatego łoże, na które wszedłeś, nie zejdziesz z niego, bo na pewno umrzesz.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Jakiś człowiek wyszedł nam naprzeciw i powiedział: Wracajcie do króla, który was wysłał. Oznajmijcie mu: Tak mówi JAHWE: Czy nie ma Boga w Izraelu, że posłałeś pytać Belzebuba, boga Ekronu? Dlatego z łoża, na którym leżysz, już nie wstaniesz, ale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wyszedł nam naprzeciw i powiedział do nas: Idźcie, wróćcie do króla, który was posłał, i powiedzcie mu: Tak mówi JAHWE: Czyż nie ma Boga w Izraelu, że posyłasz posłańców, aby się radzić Belzebuba, boga Ekronu? Z tego powodu z łoża, na którym się położyłeś, nie wstaniesz, ale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Mąż niektóry zaszedł nam drogę, i mówił do nas: Idźcie, wróćcie się do króla, który was posłał, i rzeczcie mu: Tak mówi Pan: Izaliż niemasz Boga w Izraelu, że się posyłasz radzić Beelzebuba, boga Akkarońskiego? Przetoż z łoża na któreś się położył, nie wstaniesz, ale pewnie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odpowiedzieli: Zabieżał nam mąż i rzekł do nas: Idźcie a wróćcie się do króla, który was posłał, a powiedzcie mu: To mówi JAHWE: Izali że nie było Boga w Izraelu, posyłasz radzić się Beelzebuba, boga Akkaron? Przeto z łóżka, na któreś wstąpił, nie zstąpisz, ale śmiercią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Jakiś człowiek wyszedł naprzeciw nas i rzekł do nas: Idźcie, wróćcie do króla, który was wysłał, i powiedzcie mu: Tak mówi Pan: Czyż nie ma Boga w Izraelu, że ty polecasz wywiadywać się u Beelzebuba, boga Ekronu? Dlatego z łoża, do którego wszedłeś, już nie zejdziesz, ponieważ umrzesz na pewno!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odpowiedzieli: Pewien mąż wyszedł nam naprzeciw i rzekł do nas: Idźcie, wróćcie do króla, który was wysłał, i powiedzcie mu: Tak mówi Pan: Czy nie ma Boga w Izraelu, że posłałeś zasięgnąć rady Belzebuba, boga Ekronu? Toteż z łoża, na którym się położyłeś, już nie wstaniesz, gdyż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Jakiś człowiek wyszedł nam na spotkanie i polecił: Idźcie, wracajcie do króla, który was posłał, i powiedzcie mu: Tak mówi JAHWE: Czy nie ma już Boga w Izraelu, że wysyłasz poselstwo, aby poradzić się Baal-Zebuba, boga Ekronu? Dlatego z łoża, do którego wszedłeś, nie wstaniesz, bo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„Pewien człowiek wyszedł nam naprzeciw i powiedział do nas: «Zawróćcie zaraz do króla, który was wysłał, i powiedzcie mu: Tak mówi JAHWE: Czyż nie ma Boga w Izraelu, że każesz radzić się Baalzebuba, boga Ekronu? Dlatego już nie wstaniesz z łóżka, na które się położyłeś, lecz na pewno umrzesz!»”.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[Jakiś] człowiek wyszedł naprzeciw nas i powiedział nam: ”Idźcie, wróćcie do króla, który was wysłał, i oznajmijcie mu: Tak mówi Jahwe: Czyż nie ma Boga w Izraelu, [że] ty posyłasz, aby się radzić Baal Zebuba, boga Ekronu? - Dlatego nie zejdziesz z łoża, na które wszedłeś, albowiem na pewno umrzesz”.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 сказали до нього: Чоловік прийшов нам на зустріч і сказав нам: Ідіть поверніться до царя, що вислав вас і скажете до нього: Так говорить Господь: Чи ти ідеш питати в Ваала мухи бога Аккарона, томущо немає Бога в Ізраїлі? Не так. Ліжко, на яке ти туди вийшов, з нього не зійдеш, бо смертю помреш.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odpowiedzieli: Wystąpił naprzeciw nam jakiś mąż oraz do nas powiedział: Idźcie, wróćcie do króla, który was wysłał i mu powiedzcie: Tak mówi WIEKUISTY: Czyż nie ma w Israelu Boga, że posyłasz by radzić się Baal Zebuba, bożka Ekronu? Dlatego nie zejdziesz już z łoża, na które wszedłeś, lecz musisz umrzeć!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więc: ”Jakiś mąż wyszedł nam na spotkanie i odezwał się do nas: ʼIdźcie, wróćcie do króla, który was posłał, i powiedzcie mu: ”Oto, co rzekł JAHWE:” ʼCzyżby nic było Boga w Izraelu, że posyłasz, by pytać Baal-Zcbuba, boga Ekronu? Toteż z łoża, na które wszedłeś, już nic zejdziesz, gdyż z całą pewnością umrzeszʼ”ʼ”.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poszedłeś.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2024-04-26T03:05:46Z</dcterms:modified>
</cp:coreProperties>
</file>