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jednak wybił wszystkich sprzysiężonych przeciwko królowi Amonowi i obwołał – lud ziemi – królem po nim Jozjasza,*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ziemi wybił spiskowców, którzy targnęli się na życie Amona, i królem po nim obwołał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tej ziemi zabił wszystkich, którzy uknuli spisek przeciw królowi Amonowi. I lud tej ziemi ustanowił w jego miejsce królem Jozjasza,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pobił lud onej ziemi wszystkie, którzy się byli sprzysięgli przeciwko królowi Amonowi; i postanowił lud onej ziemi królem Jozyjasza, syna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ziemie pobił wszytkie, którzy się byli sprzysięgli na króla Amona. I uczynili sobie królem Jozjasza, syna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ludność kraju wytraciła wszystkich, którzy spiskowali przeciw królowi Amonowi, i w jego miejsce ludność kraju ustanowiła królem jego syna,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prosty lud wytracił wszystkich spiskowców przeciwko królowi Amonowi, po czym tenże prosty lud ogłosił królem po nim Jozjasza,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kraju pozabijał wszystkich spiskujących przeciw królowi Amonowi, a po nim obwołano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 lud wytracił jednak wszystkich spiskujących przeciw królowi Ammonowi i na jego miejsce ustanowił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zgładził wszystkich spiskowców przeciw królowi Amonowi. Lud ziemi ustanowił po nim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землі побив тих всіх, що повернулися проти царя Амона, і нарід поставив царем землі замість нього його сина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kraju rozgromił wszystkich sprzysiężonych przeciwko królowi Amonowi; po czym lud kraju zamiast niego ogłosił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ziemi wybił wszystkich, którzy spiskowali przeciwko królowi Amonowi. Następnie lud ziemi królem w jego miejsce uczynił Jozjasza,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l.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2024-05-06T07:38:18Z</dcterms:modified>
</cp:coreProperties>
</file>