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słudzy podeszli i przemówili do niego: Ojcze!* Gdyby prorok nakazał ci wielką rzecz, czy nie uczyniłbyś tego? Tym bardziej, gdy ci powiedział: Wykąp się – i bądź czysty!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Ojcze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2024-04-28T23:35:20Z</dcterms:modified>
</cp:coreProperties>
</file>