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Izraela przeczytał ten list, rozdarł swoje szaty i powiedział: Czy ja jestem Bogiem, aby uśmiercać i ożywiać? Bo ten posyła do mnie, abym usunął z człowieka trąd! Naprawdę zastanówcie się i zobaczcie, czy nie szuka on ze mną zaczepki.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Izraela przeczytał ten list, rozdarł swoje szaty i powiedział: Czy ja jestem Bogiem, bym miał uśmiercać i przywracać życie? Bo ten oto posyła do mnie, abym usunął z człowieka trąd! Doprawdy, zastanówcie się i powiedzcie, czy nie szuka on jakiejś zaczepki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Izraela przeczytał list, rozdarł swoje szaty i powiedział: Czy ja jestem Bogiem, abym mógł uśmiercać i ożywiać, że ten posyła do mnie, abym uzdrowił człowieka z trądu? Zauważcie, proszę, i zobaczcie, że szuka on zaczepki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przeczytał król Izraelski list, rozdarł odzienie swoje, mówiąc: Azażem ja jest Bóg, żebym mógł umorzyć i ożywić, iż ten do mnie śle, abym uzdrowił męża tego od trądu jego? Uważcie proszę, a obaczcie, że szuka przyczyny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Izraelski list przeczytał, rozdarł szaty swe i rzekł: Azam ja jest Bóg, żebych mógł zabić i ożywić, iż ten posłał do mnie, abych uzdrowił człowieka od trędu jego? Przypatrzcie się a obaczcie, żeć na mię przyczyn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przeczytano list królowi izraelskiemu, rozdarł swoje szaty i powiedział: Czy ja jestem Bogiem, żebym mógł uśmiercać i ożywiać? Bo ten poleca mi uwolnić człowieka od trądu! Tylko dobrze zastanówcie się i rozważcie, czy on nie szuka zaczepki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król izraelski przeczytał ten list, rozdarł swoje szaty i rzekł: Czy ja jestem Bogiem, aby śmierć zadawać i życiem obdarzać, że tamten przysyła do mnie, abym uleczył człowieka z jego trądu? Zastanówcie się tylko i zobaczcie, czy nie szuka zaczepki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izraelski przeczytał ten list, rozdarł swoje szaty i zawołał: Czyż jestem Bogiem, aby uśmiercać i ożywiać, że ten posyła do mnie, abym uwolnił człowieka od trądu? Zastanówcie się, proszę, i rozważcie, czy nie szuka ze mną zaczepki?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Izraela przeczytał list, rozdarł swoje szaty i wykrzyknął: „Czy ja jestem Bogiem, abym miał uśmiercać lub ożywiać? Ten bowiem przysyła do mnie człowieka, abym go uwolnił od trądu! Widzicie jasno, że szuka on zaczepki ze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izraelski przeczytał list, rozdarł swoje szaty i zawołał: - Czy ja jestem Bogiem, mogącym zadawać śmierć i przywracać życie, że ten posyła do mnie, abym uleczył człowieka z trądu? Bez wątpienia - wiedzcie i zauważcie, że szuka on okazji [do wojny]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цар Ізраїля прочитав листа, роздер свою одіж і сказав: Чи я Бог, щоб убити і живим чинити, що цей посилає до мене, щоб очистити чоловіка від його прокази? Бо знайте і глядіть, що цей шукає причини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król israelski przeczytał to pismo, stało się, że rozdarł swoje szaty i zawołał: Czyż ja jestem Bogiem, który uśmierca i ożywia; gdyż ten do mnie posyła, bym uwolnił człowieka z jego trądu? Chciejcie rozważyć i pojmijcie, że on się chce do mnie przyczepić!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Izraela przeczyta ów list, natychmiast rozdarł swe szaty i rzekł: ”Czyż ja jestem Bogiem, żebym uśmiercał i zachowywał przy życiu? Ten bowiem posyła do mnie, abym uleczył człowieka z trądu; bo zważcie tylko, proszę, i zobaczcie, jak on szuka zwady ze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2024-04-28T19:45:46Z</dcterms:modified>
</cp:coreProperties>
</file>