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Filistyni wrócili na pole bitwy, aby złupić poległych. Na górze Gilboa znaleźli zwłoki Saula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Filistyni przyszli, aby złupić zabitych, znaleźli Saula i jego synów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przyszli Filistynowie brać łupy z pobitych, znaleźli Saula, i synów jego, leżących na górze Gielboe;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zwłócząc Filistymowie łupy z pobitych, naleźli Saula i syny jego leżące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przyszli Filistyni złupić ciała zabitych i znaleźli Saula i jego synów, leżących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Filistyńczycy przyszli, aby obdzierać pobitych i znaleźli Saula i jego synów, poległych na pogórzu Gilboa,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Filistyni przybyli, żeby złupić zabitych, znaleźli Saula i jego synów poległych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Filistyni wybrali się złupić zabitych, natrafili na ciała Saula i jego synów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Filistyni przybyli, aby obrabować poległych, znaleźli Saula i jego synów, którzy padli na górze Gilboa;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і пішли чужинці брати здобич з побитих і знайшли Саула і його синів, що впали в горі Ґелвуї.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przyszli Pelisztini, aby brać łupy z pobitych, znaleźli Saula oraz jego synów,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Filistyni przyszli odzierać zabitych, znaleźli Saula i jego synów, którzy polegli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2024-05-07T02:37:15Z</dcterms:modified>
</cp:coreProperties>
</file>