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ustawili się w środku tego pola, obronili je i pobili Filistynów, JAHWE zaś doprowadził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stanęli na środku pola, obronili je i pobili Filistynów, a JAHWE doprowadził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na środku tego pola, obronili je i pobili Filistynów. Tak dokonał JAHWE wielkiego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w pośród onego pola, i obronili go, a porazili Filistynów: i wybawił Pan lud wybawieniem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stanęli w pośrzód pola i obronili go; a gdy porazili Filistymy, dał JAHWE zbawienie wielkie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pozostał na środku tej części, oswobodził ją i pobił Filistynów. Pan sprawił wtedy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stanął w środku tego pola, obronił je i pobił Filistyńczyków, Pan zaś dał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stanęli pośrodku pola, bronili go i pobili Filistynów; JAHWE bowiem uratował ich, dając im wielkie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jeden stanął pośrodku pola, wyparł z niego Filistynów i pobił ich. To JAHWE dokonał wtedy wielkiego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zatrzymali się pośrodku pola, obronili je i pobili Filistynów. Tak dopomógł Jahwe do wielkiego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став посеред часті і спас її і побив чужинців, і Господь вчинив велике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stanęli pośród owego pola oraz je obronili, porażając Pelisztynów; gdyż WIEKUISTY uratował lud wielkim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stanął w środku tej połaci i ją uratował, i raził Filistynów, tak iż JAHWE wybawił, sprawiając wielkie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2024-04-29T02:06:51Z</dcterms:modified>
</cp:coreProperties>
</file>