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Gaasz, Abiel Arbatczyk;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Hutaj od potoku Gaas; Abiel Arbatczyk;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 z potoku Gaas, Abiel Arbatczyk, Azmot Bauramitczyk, Eliaba Salabonitczyk;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Gaasz; Abiel z Arabys;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Gaasz, Abiel z Araby,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Nahale-Gaasz, Abiel z Araby,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Potoków Gaasz; Abiel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Abiel z Araby;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Урій з Нахаліґаасу, Авіїл Ґараветтій,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znad potoku Gaasz; Abi, Arbatończyk;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dolin Gaasz, Abiel Arbatczyk,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2024-04-29T05:15:50Z</dcterms:modified>
</cp:coreProperties>
</file>