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całego zgromadzenia Izraela: Jeśli uważacie to za słuszne i pochodzące od JAHWE, naszego Boga, to wyślijmy wiadomość do reszty naszych braci we wszystkich częściach Izraela, a jednocześnie do kapłanów i Lewitów w miastach, gdzie posiadają oni pastwiska, i niech zbiorą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powiedział do całego zgromadzenia Izraela: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Dawid do wszystkiego zgromadzenia Izraelkskiego: Jeźli się wam podoba, i jeźli to jest od Pana Boga naszego, roześlijmy wszędy do braci naszych pozostałych po wszystkich krainach Izraelskich; przytem też do kapłanów i Lewitów po miastach i przedmieściach ich, a niech się zgromadzą do nas: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wszystkiego zgromadzenia Izraelskiego: Jeśli się wam podoba a jeśli od JAHWE Boga naszego pochodzi mowa, którą mówię, roześlimy do braciej naszej innej po wszytkich krainach Izraelskich i do kapłanów, i Lewitów, którzy mieszkają po przedmieściech miesckich, aby się do nas zgromadzili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całego zgromadzenia Izraela: Jeśli się to wam podoba i jeśli będzie to po myśli Pana, Boga naszego, roześlijmy szybko wieść do pozostałych braci naszych we wszystkich ziemiach Izraela, do kapłanów i lewitów, którzy są z nimi w ich posiadłościach miejskich. Niechaj się tu zgromadzą,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całego zgromadzenia izraelskiego: Jeżeli dobrym wam się to wydaje i zgodne jest z wolą Pana, Boga naszego, wyślijmy wezwanie do reszty naszych braci we wszystkich ziemiach izraelskich, a oprócz nich do kapłanów i Lewitów w miastach, gdzie mają przydzielone pastwiska, aby się zeszli u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Izraela: Jeżeli uznajecie to za dobre i pochodzące od JAHWE, naszego Boga, to poślijmy po naszych braci, którzy pozostali we wszystkich ziemiach Izraela, a także do kapłanów i lewitów z miast i należących do nich pastwisk, niech się przy nas zgromadzą.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całego zgromadzenia Izraelitów: „Jeśli wydaje się wam to słuszne i podoba się JAHWE, naszemu Bogu, roześlijmy wiadomość do naszych braci rozproszonych po całej ziemi izraelskiej oraz do kapłanów i lewitów przebywających w miastach im wyznaczonych, aby przyłączyli 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do całego zgromadzenia Izraelitów: - Jeśli uznacie to za słuszne i jeśli spodoba się to Jahwe, Bogu naszemu, poślijmy do pozostałych naszych braci w całej ziemi izraelskiej, a także do kapłanów i lewitów w miastach i osiedlach, aby się przyłączyli do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mówił do całego israelskiego zgromadzenia: Jeśli wam się podoba to, co jest od WIEKUISTEGO, naszego Boga, roześlijmy wszędzie, do naszych pozostałych braci, we wszystkich krainach israelskich; nadto do kapłanów oraz Lewitów w miastach i ich przedmieściach, aby się do nas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Dawid do całego zboru Izraela: ”Jeśli to wydaje się wam dobre i jest godne przyjęcia przez JAHWE, naszego Boga, poślijmy do naszych braci, którzy pozostają we wszystkich krainach Izraela, a z nimi do kapłanów i Lewitów w ich miastach z pastwiskami, żeby się zebrali u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2024-04-29T14:29:29Z</dcterms:modified>
</cp:coreProperties>
</file>