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aby ci się dobrze wiodło i abyś zbudował dom JAHWE, twojego Boga – jak ci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2024-04-29T04:05:09Z</dcterms:modified>
</cp:coreProperties>
</file>