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teraz na pełnieniu woli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Boga! Powstańcie i zacznijcie budować świątynię JAHWE, Bogu, aby do tego domu, zbudowanego dla imienia JAHWE, wnieść skrzynię Przymierza z JAHWE oraz 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oddajcie swoje serce i swoją duszę ku szukaniu JAHWE, waszego Boga. Wstańcie i budujcie świątynię JAHWE Boga,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wnieść arkę przymierza JAHWE oraz święte naczynia Boga, do domu, który będzie zbudowany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oddajcie serca wasze i dusze wasze na służbę Panu, Bogu waszemu; stańcie do budowy świątyni Pana Boga, abyście mogli przenieść Arkę Przymierza Pańskiego i święte naczynia Boże do domu zbudowanego imieniu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skierujcie wasze serca i myśli ku temu, aby szukać Pana, Boga waszego, i powstańcie, i zbudujcie świątynię Panu, Bogu, aby można było sprowadzić Skrzynię Przymierza Pańskiego i święte naczynia Boże do świątyni, zbudowanej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skłońcie wasze serca i wasze dusze do szukania JAHWE, waszego Boga; wstańcie i budujcie dom JAHWE, Boga, aby sprowadzić Arkę Przymierza JAHWE i święte naczynia Boga do domu budowanego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całym sercem i całą duszą szukajcie JAHWE, waszego Boga. Przystąpcie do budowy świątyni dla JAHWE, Boga, abyście mogli przenieść Arkę Przymierza JAHWE i święte przedmioty Boga do domu zbudowanego dla imienia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Skierujcież teraz swoje serca i swoje dusze ku szukaniu Jahwe, waszego Boga, przystępując do budowy Świątyni Boga Jahwe, abyście mogli sprowadzić Arkę Przymierza Jahwe i święte naczynia Boga do Domu, który zbudujecie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наставте ваші серця і ваші душі, щоб шукали вашого Господа Бога, і встаньте і збудуйте святе Господеві Богові вашому, щоб внести кивот господнього завіту і святий божий посуд до дому, який будується для імені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zwróćcie swe serce oraz swą duszę, ku temu, by pytać o JAHWE, waszego Boga, i wstańcie, zbudujcie sanktuarium JAHWE, prawdziwego Boga, by sprowadzić Arkę Przymierza JAHWE, jak również święte naczynia prawdziwego Boga, do domu zbudowanego dla imienia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2024-04-29T04:02:45Z</dcterms:modified>
</cp:coreProperties>
</file>