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6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Jisziasz; z synów Jisziasza —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Michasowy Jesyjasz; z synów Jesyjaszowych Zacharyjasz.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Micha, Jesja, a syn Jesjaszów,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Jiszszijasz; z synów Jiszszijasza: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Michy był Jiszsziasz, z synów Jiszsziasza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– Jiszszijasz; z synów Jiszszijasza –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- Jeszijasz, spośród potomków Jeszijasza: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Miki był Iszszijja, a synem Iszszijji: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Міхи: Ісія. Сини Ісії: Захарія.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Michaji był Jiszszijasz; z synów Jiszszijasza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Micheasza był Jiszsziasz; z synów Jiszsziasza –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2024-04-29T08:26:04Z</dcterms:modified>
</cp:coreProperties>
</file>