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Aszera:* Jimna i Jiszwa, i Jiszwi, i Beria, i Serach, ich siostra.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to: Jimna, Jiszwa, Jiszwi, Beria oraz Serach,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Sera,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Aserowi: Jemna i Jesua, Iswy i Beryja, i Sera,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Jemna i Jesua, i Jessui, i Baria, i Sara,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i siostra ich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Asera: Jemna, Jeszwa, Jeszwi, Beria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 i Beria. Siostrą ich była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Асира: Ємна і Ісуа і Ісуі і Веріґа, і Соре їхня сестра.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Aszera to: Inina, Iszfa, Iszfi, Berya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Jimnach i Jiszwa, i Jiszwi, i Beria; a ich siostrą była Serach.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46:17&lt;/x&gt;; &lt;x&gt;40 26:44-46&lt;/x&gt;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2024-04-27T07:18:17Z</dcterms:modified>
</cp:coreProperties>
</file>