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zrodził Jafleta i Szomera, i Chotama, i 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oraz Szuę, ich siostrę.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Cheber spłodził Jafleta, Szomera, Chotama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spłodził Jafleta, i Somera, i Hotama, i Suę,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zrodził Jeflat i Somer, i Hotam, i Sua, siostrę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Szemera, Chotama i siostry ich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zrodził Jafleta, Szomera, Chotama i 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był ojcem Jafleta, Szemera,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był ojcem Jafleta, Szomera, Chotama oraz ich siostry Szuy.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Хавер породив Яфалита і Самира і Хотама і Солу їхню сестру.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Chaber spłodził Jafleta, Szomera, Chotama, oraz ich siostrę 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Cheber zaś został ojcem Jafleta i Szomera, i Chotama, i Szuy, ich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2024-04-27T07:41:48Z</dcterms:modified>
</cp:coreProperties>
</file>