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6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Jafleta to: Pasak i Bimhal, i Aszwat – to synowie Jafleta.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2024-04-27T09:31:08Z</dcterms:modified>
</cp:coreProperties>
</file>