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skrzynię Bożą Dawid przeniósł z Kiriat-Jearim na (miejsce), które kazał dla niej przygotować, bo Dawid rozpiął dla niej* namiot w Jerozolimie,**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Bożą Dawid przeniósł z Kiriat-Jearim na miejsce, które dla niej przygotował. Rozpiął dla niej namiot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arkę Boga przeniósł Dawid z Kiriat-Jearim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dla niej przygotował, bo rozbił namiot dla niej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 skrzynię Bożą przeniósł był Dawid z Karyjatyjarym, nagotowawszy jej miejsce; bo jej był namiot rozbił w Jeruzalemie.)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skrzynię Bożą przywiódł był Dawid z Kariatiarim na miejsce, które jej był zgotował, i gdzie jej był rozbił namiot, to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Arkę Bożą przeniósł Dawid z Kiriat-Jearim na miejsce przez siebie przygotowane dla niej, rozbił bowiem dla niej namiot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Skrzynię Bożą sprowadził Dawid z Kiriat-Jearim na miejsce, które sam dla niej przygotował, rozpiąwszy dla niej namiot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Dawid przeniósł Arkę Bożą z Kiriat-Jearim na przygotowane dla niej miejsce. Rozbił bowiem dla niej namiot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przeniósł Arkę Bożą z Kiriat-Jearim do namiotu, który przygotował i postawił dla niej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Bożą przeniósł jednak Dawid z Kirjat-Jearim na miejsce, które dla niej przygotował; zbudował bowiem dla niej Namiot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божий кивот Давид приніс з міста Каріятіарім, бо приготовив йому шатро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przeniósł Skrzynię Boga z Kirjath Jearym, gdy przygotował jej miejsce; bowiem rozbił jej namiot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wcześniej Arkę prawdziwego Boga Dawid sprowadził z Kiriat-Jearim na miejsce, które Dawid dla niej przygotował, gdyż rozbił dla niej namiot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Dawid rozpiął dla niej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6:1-17&lt;/x&gt;; &lt;x&gt;130 13:5-14&lt;/x&gt;; &lt;x&gt;130 15:25&lt;/x&gt;; &lt;x&gt;130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2024-03-29T13:59:04Z</dcterms:modified>
</cp:coreProperties>
</file>