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zawrócili, każdy Judejczyk i Jerozolimczyk, i Jehoszafat na ich czele, aby wrócić do Jerozolimy z radością, ponieważ JAHWE rozradował ich z powodu (pobicia) ich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2024-05-08T21:57:16Z</dcterms:modified>
</cp:coreProperties>
</file>