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sobą a całym ludem i królem, że będą ludem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sobą a całym ludem i królem, że będą ludem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Jehojada zawarł przymierze między nim a całym ludem i królem, aby byli ludem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Jojada przymierze między Panem, i między wszystkim ludem, i między królem, aby byli ludem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Jojada uczynił przymierze między sobą i wszytkim ludem, i królem, aby był ludem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Jojada zawarł przymierze między Panem a całym ludem i królem, aby byli ludem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Jehojada przymierze między Panem a między całym ludem i królem, że będą ludem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zawarł przymierze z całym ludem i królem po to, aby byli ludem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zawarł przymierze ze sobą, z ludem i z królem, że będą ludem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zawarł Jehojada przymierze pomiędzy Jahwe a całym ludem i królem, aby lud był ludem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Йодай завіщав завіт між ним і народом і царем, щоб він був господним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Jehojada w pośrodku, pomiędzy całym ludem i między królem, uczynił zobowiązanie, że będą ludem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zawarł przymierze między sobą a całym ludem i królem, że pozostaną ludem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24:1-27&lt;/x&gt;; &lt;x&gt;100 5:1-3&lt;/x&gt;; &lt;x&gt;120 23:1-3&lt;/x&gt;; &lt;x&gt;120 12:1-21&lt;/x&gt;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2024-05-01T01:17:32Z</dcterms:modified>
</cp:coreProperties>
</file>