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walczył z królem synów Ammona i pokonał ich, tak że synowie Ammona dali mu tego roku sto talentów* srebra, dziesięć tysięcy korów** pszenicy i dziesięć tysięcy korów jęczmienia. To samo synowie Ammona odprowadzili do niego zarówno w następnym roku, jak i w trzecim.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walczył z królem Ammonitów i pokonał go, tak że Ammonici przekazali mu tego roku sto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dziesięć tysięcy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 i dziesięć tysięcy korów jęczmienia. Taką samą daninę złożyli mu jeszcze w dwóch kolejnych 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Walczył również z królem Ammonitów i pokonał ich. Synowie Ammona dali mu tego roku sto talentów srebra i dziesięć tysięcy kor pszenicy oraz dziesięć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 Tyle samo dali mu synowie Ammona w drugim i 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walczył z królem synów Ammonowych, i zwyciężył ich. I dali mu synowie Ammonowi tegoż roku sto talentów srebra, i dziesięć tysięcy korcy pszenicy, i jęczmienia dziesięć tysięcy korcy; tyleż mu dali synowie Ammonowi i drugiego, i trzeciego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walczył przeciw królowi synów Ammon i zwyciężył je, i dali mu synowie Ammon naonczas sto talentów srebra i dziesięć tysięcy korcy pszenice, i także wiele korcy jęczmienia; to mu dawali synowie Ammon drugiego i trzeciego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walczył z królem Ammonitów i zwyciężył go. W roku tym dali mu Ammonici sto talentów srebra, dziesięć tysięcy kor pszenicy i dziesięć tysięcy kor jęczmienia. Podobnie płacili mu Ammonici także i w drugim, i w 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prowadził wojnę z królem Ammonitów, których zwyciężył, tak że w owym roku złożyli mu Ammonici sto talentów srebra okupu i dziesięć tysięcy korców pszenicy, i dziesięć tysięcy korców jęczmienia. Tyle też płacili mu Ammonici w roku następnym i w roku trzecim.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z królem Ammonitów i ich zwyciężył; Ammonici dali mu w tym roku sto talentów srebra, dziesięć tysięcy kor pszenicy i dziesięć tysięcy kor jęczmienia. Tyle samo przynieśli mu Ammonici również w drugim i 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walkę z królem Ammonitów, pobił jego poddanych, a oni złożyli mu w owym roku daninę w wysokości stu talentów srebra, dziesięciu tysięcy kors pszenicy i dziesięciu tysięcy kor jęczmienia. Zapłacili też daninę w drugim i 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również zwycięsko z królem Ammonitów. Dali mu Ammonici tego roku sto talentów srebra i 10 000 kor pszenicy oraz 10 000 kor jęczmienia. Tyleż dali mu Ammonici jeszcze w następnym i w 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воював з царем синів Аммона і здолав його. І давали йому сини Аммона кожного року сто талантів срібла і десять тисяч мірок пшениці і десять тисяч (мірок) ячменю. Це йому приносив цар Аммона кожного року в першому році і другому і третому.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walczył z królem synów Ammona i ich zwyciężył. Więc synowie Ammona dali mu tego roku sto talentów srebra, dziesięć tysięcy korców pszenicy i dziesięć tysięcy jęczmienia; podobnie synowie Ammona dali mu i drugiego, i trzeciego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toczył wojnę z królem synów Ammona, i w końcu okazał się silniejszy od nich, toteż synowie Ammona dali mu w owym roku sto talentów srebra oraz dziesięć tysięcy kor pszenicy i dziesięć tysięcy jęczmienia. Tyle mu zapłacili synowie Ammona – również w drugim i trzecim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4.000.000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2024-04-28T05:46:09Z</dcterms:modified>
</cp:coreProperties>
</file>