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(oni) swoich braci, poświęcili się i na rozkaz króla, według słów JAHWE, weszli, aby oczyścić dom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oni swoich braci, poświęcili się i zgodnie z rozkazem króla, według słów JAHWE, weszli, aby oczyścić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zgromadzili swoich braci, poświęcili się i przyszli zgodnie z rozkazem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słowami JAHWE, aby oczyścić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braci swych, którzy poświęciwszy się przyszli według rozkazania królewskiego, i rozkazania Pańskiego, aby wyczyścili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bracią swą, i poświęceni są, i weszli według rozkazania królewskiego i rozkazania PANSKIEGO, aby wyczyścili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oni swych braci i oczyścili się, a później, na rozkaz króla, według przepisów Pana, wkroczyli, by oczyścić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oni swoich pobratymców, poświęcili się i na rozkaz króla, zgodnie ze słowami Pana, poszli, aby oczyścić świątynię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swych braci, uświęcili się i poszli, jak polecił król zgodnie ze słowami JAHWE, aby oczyścić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swoich braci, oczyścili się i zgodnie z poleceniem króla oraz ze słowami JAHWE, poszli oczyścić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oni swoich braci, którzy poświęciwszy się przybyli na wezwanie królewskie zgodnie ze słowami Jahwe, aby oczyścić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 їхніх братів і освятили за заповіддю царя, за господним приписом, щоб очистити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swoich braci, którzy się poświęcili i przyszli według królewskiego rozkazu i słowa WIEKUISTEGO, aby wyczyścić Dom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swoich braci i się uświęcili, i przyszli zgodnie z nakazem króla według słów JAHWE, by oczyścić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9:1-11&lt;/x&gt;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2024-04-30T09:18:48Z</dcterms:modified>
</cp:coreProperties>
</file>