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29:34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i nie byli w stanie zedrzeć (skóry) ze wszystkich ofiar całopalnych. Przygotowali się więc ich bracia Lewici (i pomagali) aż do zakończenia tej pracy i aż do poświęcenia się kapłanów, gdyż Lewici byli chętniejszego serca do poświęcenia się niż kapłani.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za mało. Nie byli w stanie zdjąć skóry ze wszystkich zwierząt składanych w ofierze całopalnej. Z pomocą zatem pośpieszyli im ich bracia Lewici. Pomagali do końca, dopóki nie poświęcili się kapłani. Lewici bowiem okazali się w tej sprawie bardziej chętni niż oni.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zbyt mało i nie zdołali obedrzeć ze skóry wszystkich ofiar całopalnych. Pomagali im więc ich bracia Lewici, dopóki nie dokończyli tej pracy i dopóki nie poświęcili się inni kapłani. Lewici bowiem bardziej ochotnie poświęcili się niż kapłani.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tak, iż nie mogli nadążyć odzierać ze skóry wszystkich ofiar na całopalenie: przetoż im pomagali Lewitowie, bracia ich, póki nie dokończyli onej pracy, i póki się nie poświęcili drudzy kapłani; albowiem Lewitowie byli och otniejsi, aby się poświęcili, niż kapłani.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mało było i nie mogli nadążyć, aby łupili skóry całopalenia, dlatego i Lewitowie, bracia ich, pomogli im, aż się sprawa dokończyła i kapłani się poświęcili: bo Lewitowie łacniejszym obrzędem bywają poświącani niżli kapłani.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 mało jednakże było kapłanów i nie zdołali obedrzeć ze skóry wszystkich ofiar całopalnych. Wsparli ich więc bracia ich, lewici, aż do zakończenia pracy, aż się kapłani oczyścili. Lewici bowiem byli gorliwsi w oczyszczaniu się niż kapłani.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kapłanów było za mało i nie mogli nadążyć ze ściąganiem skór ze wszystkich ofiar całopalnych. Wspomagali ich w tym bracia lewici aż ukończono dzieło i aż zostali poświęceni kapłani, ponieważ lewici chętniej niż kapłani się uświęcali.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jednak było za mało i nie nadążali ze ściąganiem skór ze zwierząt przeznaczonych na ofiary całopalne. Pomagali więc im ich bracia, lewici, aż do czasu, gdy kapłani oczyścili się i byli w stanie sami sobie poradzić. Lewici zresztą chętniej niż kapłani oczyścili się i poświęcali się służbie.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Kapłanów było jednak zbyt mało i nie mogli nadążyć ze zdejmowaniem skór z ofiar przeznaczonych na całopalenie. Pomagali im więc bracia ich, lewici, dopóki nie dokończyli tej pracy i dopóki nie poświęcili się inni [jeszcze] kapłani. Lewici bowiem bardziej ochotnie dokonywali poświęcenia się niż kapłani.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священиків було мало і не могли обдерти цілопалення, і їхні брати Левіти помагали їм, аж доки не закінчено діло, і аж доки священики не очистилися, бо Левіти ревніше очистилися ніж священики.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było mało kapłanów, więc nie mogli rozebrać wszystkich całopaleń; dlatego pomagali im Lewici, ich bracia, aż dokończyli ową pracę, i aż się poświęcili dalsi kapłani; bowiem Lewici poświęcali się w większej prostocie serca od kapłanów.</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że kapłanów było za mało i nie byli w stanie obedrzeć ze skóry wszystkich tych zwierząt na całopalenie. Dlatego ich bracia, Lewici, pomagali im, aż cała ta praca została zakończona, a kapłani mogli się uświęcić, Lewici bowiem byli bardziej prostolinijni w sercu, jeśli chodzi o uświęcanie się, niż kapłani.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2024-04-30T13:40:18Z</dcterms:modified>
</cp:coreProperties>
</file>