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(Jozjasz) wyznaczył kapłanów do ich obowiązków i zachęcił ich*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wyznaczył wówczas kapłanów do pełnienia obowiązków i zachęcił ich do służby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kapłanów na swoich urzędach i zachęcił ich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kapłanów na urzędach ich, a potwierdził ich ku posługiwaniu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kapłany na ich urzędziech, i napominał je, aby służyli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wówczas kapłanom ich czynności i dodał im otuchy do służby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wtedy kapłanów do ich czynności, zachęcając ich do służby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kapłanów na urzędy i wzmocnił ich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przydzielił kapłanom odpowiednie funkcje i zachęcił ich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kapłanów na swych urzędach i potwierdził ich ku posłudze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священиків на їхні сторожі і закріпив їх на діла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kapłanów do ich służby oraz ich przynaglił do posługi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więc kapłanów nad tym, co podlegało ich pieczy, i zachęcił ich do służby związanej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dodał im sił.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2024-04-29T02:38:34Z</dcterms:modified>
</cp:coreProperties>
</file>