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Jeremiasz* ułożył tren o Jozjaszu, a wszyscy śpiewacy i śpiewaczki śpiewają o Jozjaszu w swoich trenach do dziś – i uczyniono z tego zwyczaj** w Izraelu, a oto są one spisane w Trenach.***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o nim pieśń żałobną, a swoje treny o Jozjaszu śpiewają wszyscy śpiewacy i śpiewaczki do dziś. Uczyniono to nawet zwyczajem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pieśni te zaś zostały zapisane w Trenach.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też lamentował nad Jozjaszem, a wszyscy śpiewacy i śpiewaczki wspominają Jozjasza w swoich lamentacjach aż do dziś, i uczynili z tego zwyczaj w Izraelu. Oto są zapisane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i Jeremijasz narzekanie nad Jozyjaszem, które przypominają wszyscy śpiewacy, i śpiewaczki w lamentach swych o Jozyjaszu aż po dziś dzień, i wprowadzili to w zwyczaj w Izraelu; a zapisano te rzeczy w lamentach Jeremijaszowych.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Jeremiasz, którego wszyscy śpiewacy i śpiewaczki aż po dzisiejszy dzień lamenty nad Jozjaszem powtarzają i jakoby prawem weszło w Izraelu: Oto napisano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tren o Jozjaszu, który wszyscy śpiewacy i śpiewaczki wykonują jeszcze po dziś dzień w swoich lamentacjach nad Jozjaszem. I to stało się zwyczajem w Izraelu. Oto zapisane są one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pieśń żałobną o Jozjaszu, a wszyscy śpiewacy i śpiewaczki nucą ją w swych narzekaniach nad Jozjaszem do dnia dzisiejszego; i zaprowadzono to jako zwyczaj w Izraelu. Są też one zapisane w Narzekaniach.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Jeremiasz wyśpiewał pieśń żałobną nad Jozjaszem, a wszyscy śpiewacy i śpiewaczki odwołują się do niej w swoich pieśniach żałobnych o Jozjaszu aż do dziś. I ustanowiono je zwyczajem w Izraelu. Są one opisane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napisał na jego cześć żałobny tren, który śpiewacy i śpiewaczki wykonują po dziś dzień w swoich lamentacjach nad Jozjaszem. Stało się to zwyczajem w Izraelu, a tren jest zapisany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opłakiwał Jozjasza [w pieśni], którą śpiewacy i śpiewaczki powtarzają po dzień dzisiejszy w swoich pieśniach żałobnych o Jozjaszu; weszło to już jako stały zwyczaj w Izraelu. [Pieśń] ta została zapisana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заплакав над Йосією, і виголосили всі володарі і володарки плач над Йосією аж до сьогодні. І поставили його за припис над Ізраїлем, і ось записано в риданнях.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Jeremjasz zaśpiewał pieśń żałobną nad Jozjaszem, którą po dziś dzień przypominają wszyscy śpiewacy i śpiewaczki w swoich lamentach o Jozjaszu; więc wprowadzili to za zwyczaj w Israelu i zapisano to w lamentach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zaczął zawodzić nad Jozjaszem; i wszyscy śpiewacy oraz śpiewaczki po dziś dzień mówią w swych pieśniach żałobnych o Jozjaszu; i uczyniono z nich przepis dla Izraela, i są one zapisane wśród pieśni żałobnych.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22:15-16&lt;/x&gt;; &lt;x&gt;120 23:31-36&lt;/x&gt;; &lt;x&gt;120 23:36-24&lt;/x&gt;; &lt;x&gt;120 24:8-17&lt;/x&gt;; &lt;x&gt;120 24:18-20&lt;/x&gt;; &lt;x&gt;300 52:1-3&lt;/x&gt;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לְחֹק</w:t>
      </w:r>
      <w:r>
        <w:rPr>
          <w:rtl w:val="0"/>
        </w:rPr>
        <w:t xml:space="preserve"> , lub: ustawę.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Treny, </w:t>
      </w:r>
      <w:r>
        <w:rPr>
          <w:rtl/>
        </w:rPr>
        <w:t>קִינֹות</w:t>
      </w:r>
      <w:r>
        <w:rPr>
          <w:rtl w:val="0"/>
        </w:rPr>
        <w:t xml:space="preserve"> (qinot): nie chodzi tu o Treny Jeremiasza.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2024-04-29T01:16:18Z</dcterms:modified>
</cp:coreProperties>
</file>