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sporządził dwieście* tarcz z kutego złota** – na jedną tarczę wychodziło sześćset (sykli)*** kutego złota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sporządzić dwieście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 z kutego złota. Jedna taka tarcza ważyła sześćset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Wykonał więc król Salomon dwieście tarczy z kutego złota. Na każdą tarczę wychodziło sześćset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uczynił król Salomon dwieście tarczy ze złota ciągnionego; sześć set syklów złota ciągnionego wychodziło na każdą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król Salomon dwie ście kopij złotych z summy sześci set czerwonych złotych, które na każdą kopiją wychodziły;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zatem król Salomon dwieście tarcz z kutego złota, a na każdą tarczę wychodziło sześćset [syklów]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kazał sporządzić dwieście tarcz z kutego złota, na jedną tarczę zaś wychodziło sześćset sykli kutego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sporządził: dwieście tarcz z kutego złota – sześćset sykli kutego złota na jedną tarczę,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wykuł w złocie dwieście wielkich tarcz, ważących po sześćset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król Salomon sporządzić dwieście wielkich tarcz z kutego złota, a na każdą zużyto sześćset [syklów]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зробив двісті золотих кованих щитів, шістьсот чистих золотих в одному щиті, шістьсот золотих припало на один щит.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 Salomon zrobił dwieście tarcz z kutego złota; sześćset szekli kutego złota wychodziło na każdą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wykonał dwieście wielkich tarcz ze stopu złota (każdą wielką tarczę pokrył sześciuset sykami stopu złota)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trzysta, τριακόσια.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kutego złota, </w:t>
      </w:r>
      <w:r>
        <w:rPr>
          <w:rtl/>
        </w:rPr>
        <w:t>זָהָב ׁשָחּוט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7,2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2024-04-29T09:35:07Z</dcterms:modified>
</cp:coreProperties>
</file>