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na jeden puklerz wychodziło trzysta (sykli)* ** złota – i złożył je król w Domu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wychodziło trzysta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złota. Na każdy puklerz wychodziło trzysta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 I 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trzysta puklerzy ze złota ciągnionego, trzysta syklów złotych wychodziło na każdy puklerz, które schował król w dom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trzy sta puklerzów złotych, z trzech set czerwonych złotych, któremi powłaczano każdy puklerz, i schował je król w zbrojowniej, która była osadzona gajem.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złota; na każdy puklerz wychodziło trzysta syklów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wychodziło trzysta sykli złota; i złożył je król w leśnym pałacu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trzysta puklerzy z kutego złota – trzysta sykli złota na każdy puklerz; i król złożył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trzysta syklów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trzysta puklerzy również ze złota kutego, przy czym zużyto na każdy puklerz trzysta [syklów] złota; umieścił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списів, триста золотих дано на кожний спис. І дав їх цар до дому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trzysta puklerzy z kutego złota; trzysta złotych szekli wychodziło na każdy puklerz; i król je złożył w domu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3,6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10:16&lt;/x&gt;; &lt;x&gt;110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2024-04-29T12:09:48Z</dcterms:modified>
</cp:coreProperties>
</file>