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ci dano do użytku w domu twojego Boga, oddaj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powierzone ci do przekazania w świątyni twojego Boga mają być tam, przed Bogiem, w Jerozolimie, oddane do użytku zgodnego z ich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też, które zostały ci dane do służby w domu twojego Boga, oddaj przed Bogiem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też, któreć są oddane do usługi domu Boga twego, oddaj przed Bogiem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też, które tobie dają dla służby domu Boga twego, oddaj przed oblicznością Boga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sprzęty, które przekazuje się tobie do sprawowania kultu w domu Boga twojego, oddaj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do użytku w świątyni twojego Boga, oddaj przed Bogiem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dla służby w domu twego Boga, złóż przed Bogiem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zaś, które zostały ci przekazane do kultu w domu twojego Boga, złożysz przed Bogiem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także przed twoim Bogiem w Jeruzalem sprzęty, które ci zostaną przekazane [na służbę] w Świątyni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посуд даний тобі на служіння божого дому передай перед Богом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zostały oddane do służby w Domu waszego Boga – oddaj w Jeruszalaim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naczynia, które zostają ci powierzone do służby związanej z domem twojego Boga, przekaż w całości przed Bogiem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2024-04-27T12:04:32Z</dcterms:modified>
</cp:coreProperties>
</file>