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(który) nade mną rozciągnął łaskę wobec króla i jego doradców, i wszystkich potężnych dostojników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nade mną samym rozciągnął łaskę wobec króla i jego doradców, i wszystkich jego potężnych dostojników. Wzmocniony dowodami troski JAHWE, mojego Boga, zebrałem naczelników Izraela i zachęciłem, aby poszli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mnie okazał łaskę wobec króla i jego doradców oraz wszystkich możnych dostojników króla. A ja, będąc wzmocniony ręką JAHWE, swego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nade mną, zgromadziłem naczelników z Izraela, aby wyruszyli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mnie skłonił miłosierdzie przed królem i radą jego, i wszystkimi książętami królewskimi możnymi. Przetoż ja, będąc umocniony ręką Pana, Boga mojego, która jest nademną, zgromadziłem z Izraela przedniejszych, którzy wyszli zemną.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mnie skłonił miłosierdzie swe przed królem i radą jego, i wszytkimi możnemi książęty królewskimi, a ja umocniony ręką JAHWE Boga mego, która była nade mną, zgromadziłem z Izraela przedniejsze, którzy by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 króla, radców jego i wszystkich możnych dostojników królewskich wyjednał mi życzliwość. A ja, ponieważ ręka Pana, Boga mojego, była nade mną, nabrałem otuchy i zgromadziłem naczelników Izraela, by poszli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przychylnie usposobił króla, jego doradców i wszystkich możnych dostojników królewskich. Toteż ja, nabrawszy otuchy, że ręka Pana, mojego Boga, była nade mną, zebrałem naczelników z Izraela, aby wyruszyli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 mi łaskę wobec króla, jego doradców i wszystkich jego dzielnych wojowników! Ja zaś nabrałem odwagi, gdyż ręka JAHWE, mojego Boga, była nade mną i zgromadziłem naczelników spośród Izraela, aby poszli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 zjednał życzliwość króla, jego doradców i wszystkich możnych dostojników królewskich. Dzięki temu, że towarzyszyła mi opieka JAHWE, mojego Boga, nabrałem otuchy i zgromadziłem starszyznę Izraela, aby ruszyła ze mną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pozwolił mi znaleźć łaskę u króla, jego doradców i wszystkich możnych urzędników królewskich! Dzięki temu, że ręka Jahwe, mojego Boga, czuwała nade mną, wzmacniałem się na duchu i pozyskałem przywódców rodów spośród Izraelitów, by ze mną wyruszyli.”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мене прихилив милосердя в очах царя і його радників і всіх шляхетних володарів царя. І я був скріплений, бо добра рука Бога на мені, і я зібрав з Ізраїля володарів, щоб пішли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 obliczu króla, jego rady i wszystkich możnych, królewskich władców, ku mnie skierował miłosierdzie. Dlatego ja, będąc umocniony ręką WIEKUISTEGO, mego Boga nade mną, zgromadziłem przedniejszych z Israela, by ze mną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obdarzył lojalną życzliwością wobec króla i jego doradców oraz względem wszystkich potężnych książąt króla. Ja zaś wzmocniłem się stosownie do spoczywającej nade mną ręki JAHWE, mojego Boga. i począłem zbierać z Izraela naczelników, by ze mną wyruszyli.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2024-04-27T09:45:19Z</dcterms:modified>
</cp:coreProperties>
</file>