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(rodów swoich) ojców i ich rodowody – tych, którzy wraz ze mną wyruszyli z Babilonu za panowania króla Artachszasta: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2024-04-28T13:52:56Z</dcterms:modified>
</cp:coreProperties>
</file>